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7D9E3" w14:textId="77777777" w:rsidR="003B00FB" w:rsidRPr="009C7B1C" w:rsidRDefault="00C20F6F" w:rsidP="009C7B1C">
      <w:pPr>
        <w:widowControl w:val="0"/>
        <w:autoSpaceDE w:val="0"/>
        <w:autoSpaceDN w:val="0"/>
        <w:adjustRightInd w:val="0"/>
        <w:spacing w:after="200" w:line="276" w:lineRule="auto"/>
        <w:ind w:left="-284" w:right="-6"/>
        <w:jc w:val="center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C20F6F">
        <w:rPr>
          <w:rFonts w:ascii="Arial" w:hAnsi="Arial" w:cs="Arial"/>
          <w:b/>
          <w:bCs/>
          <w:noProof/>
          <w:sz w:val="22"/>
          <w:szCs w:val="22"/>
          <w:lang w:val="en-US"/>
        </w:rPr>
        <w:drawing>
          <wp:inline distT="0" distB="0" distL="0" distR="0" wp14:anchorId="19A13454" wp14:editId="58613ED9">
            <wp:extent cx="2818826" cy="14304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uro.pd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8232" cy="145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C1813" w14:textId="254B1E7B" w:rsidR="00D43417" w:rsidRPr="00643DB2" w:rsidRDefault="00C20F6F" w:rsidP="005A55C6">
      <w:pPr>
        <w:widowControl w:val="0"/>
        <w:tabs>
          <w:tab w:val="left" w:pos="5387"/>
          <w:tab w:val="right" w:pos="9356"/>
        </w:tabs>
        <w:autoSpaceDE w:val="0"/>
        <w:autoSpaceDN w:val="0"/>
        <w:adjustRightInd w:val="0"/>
        <w:spacing w:after="200" w:line="276" w:lineRule="auto"/>
        <w:ind w:left="-426" w:right="-6"/>
        <w:rPr>
          <w:rFonts w:ascii="Arial" w:hAnsi="Arial" w:cs="Arial"/>
          <w:color w:val="7F7F7F" w:themeColor="text1" w:themeTint="80"/>
          <w:sz w:val="24"/>
          <w:szCs w:val="24"/>
          <w:u w:val="single"/>
          <w:lang w:val="en-US"/>
        </w:rPr>
      </w:pPr>
      <w:r w:rsidRPr="00D43417">
        <w:rPr>
          <w:rFonts w:ascii="Arial" w:hAnsi="Arial" w:cs="Arial"/>
          <w:b/>
          <w:bCs/>
          <w:color w:val="7F7F7F" w:themeColor="text1" w:themeTint="80"/>
          <w:sz w:val="28"/>
          <w:szCs w:val="28"/>
          <w:lang w:val="en-US"/>
        </w:rPr>
        <w:t>Agency</w:t>
      </w:r>
      <w:r w:rsidR="00564E91" w:rsidRPr="00D43417">
        <w:rPr>
          <w:rFonts w:ascii="Arial" w:hAnsi="Arial" w:cs="Arial"/>
          <w:b/>
          <w:bCs/>
          <w:color w:val="7F7F7F" w:themeColor="text1" w:themeTint="80"/>
          <w:sz w:val="28"/>
          <w:szCs w:val="28"/>
          <w:lang w:val="en-US"/>
        </w:rPr>
        <w:t xml:space="preserve"> Application Form</w:t>
      </w:r>
      <w:r w:rsidR="00643DB2">
        <w:rPr>
          <w:rFonts w:ascii="Arial" w:hAnsi="Arial" w:cs="Arial"/>
          <w:b/>
          <w:bCs/>
          <w:color w:val="7F7F7F" w:themeColor="text1" w:themeTint="80"/>
          <w:sz w:val="28"/>
          <w:szCs w:val="28"/>
          <w:lang w:val="en-US"/>
        </w:rPr>
        <w:tab/>
      </w:r>
      <w:r w:rsidR="00AA616C" w:rsidRPr="00DC0A20">
        <w:rPr>
          <w:rFonts w:ascii="Arial" w:hAnsi="Arial" w:cs="Arial"/>
          <w:color w:val="7F7F7F" w:themeColor="text1" w:themeTint="80"/>
          <w:sz w:val="24"/>
          <w:szCs w:val="24"/>
          <w:lang w:val="en-US"/>
        </w:rPr>
        <w:t>Date of application:</w:t>
      </w:r>
      <w:r w:rsidR="00643DB2">
        <w:rPr>
          <w:rFonts w:ascii="Arial" w:hAnsi="Arial" w:cs="Arial"/>
          <w:color w:val="7F7F7F" w:themeColor="text1" w:themeTint="80"/>
          <w:sz w:val="24"/>
          <w:szCs w:val="24"/>
          <w:lang w:val="en-US"/>
        </w:rPr>
        <w:t xml:space="preserve"> DD/MM</w:t>
      </w:r>
      <w:r w:rsidR="00AA616C" w:rsidRPr="00DC0A20">
        <w:rPr>
          <w:rFonts w:ascii="Arial" w:hAnsi="Arial" w:cs="Arial"/>
          <w:color w:val="7F7F7F" w:themeColor="text1" w:themeTint="80"/>
          <w:sz w:val="24"/>
          <w:szCs w:val="24"/>
          <w:u w:val="single"/>
          <w:lang w:val="en-US"/>
        </w:rPr>
        <w:t>/</w:t>
      </w:r>
      <w:r w:rsidR="00643DB2">
        <w:rPr>
          <w:rFonts w:ascii="Arial" w:hAnsi="Arial" w:cs="Arial"/>
          <w:color w:val="7F7F7F" w:themeColor="text1" w:themeTint="80"/>
          <w:sz w:val="24"/>
          <w:szCs w:val="24"/>
          <w:u w:val="single"/>
          <w:lang w:val="en-US"/>
        </w:rPr>
        <w:t>YYYY</w:t>
      </w:r>
    </w:p>
    <w:tbl>
      <w:tblPr>
        <w:tblW w:w="9782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2693"/>
        <w:gridCol w:w="3119"/>
      </w:tblGrid>
      <w:tr w:rsidR="003B00FB" w:rsidRPr="003B00FB" w14:paraId="2BDC659C" w14:textId="77777777" w:rsidTr="005A55C6">
        <w:trPr>
          <w:trHeight w:val="49"/>
        </w:trPr>
        <w:tc>
          <w:tcPr>
            <w:tcW w:w="3970" w:type="dxa"/>
            <w:tcBorders>
              <w:top w:val="single" w:sz="12" w:space="0" w:color="auto"/>
              <w:bottom w:val="nil"/>
              <w:right w:val="single" w:sz="2" w:space="0" w:color="auto"/>
            </w:tcBorders>
            <w:shd w:val="clear" w:color="auto" w:fill="6F041C"/>
            <w:tcMar>
              <w:top w:w="57" w:type="dxa"/>
              <w:bottom w:w="57" w:type="dxa"/>
            </w:tcMar>
          </w:tcPr>
          <w:p w14:paraId="10D457DD" w14:textId="77777777" w:rsidR="00564E91" w:rsidRPr="003B00FB" w:rsidRDefault="00564E91" w:rsidP="00AA616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color w:val="FFFFFF" w:themeColor="background1"/>
                <w:sz w:val="28"/>
                <w:szCs w:val="28"/>
                <w:lang w:val="en-US"/>
              </w:rPr>
            </w:pPr>
            <w:r w:rsidRPr="003B00FB">
              <w:rPr>
                <w:rFonts w:ascii="Arial" w:hAnsi="Arial" w:cs="Arial"/>
                <w:color w:val="FFFFFF" w:themeColor="background1"/>
                <w:sz w:val="28"/>
                <w:szCs w:val="28"/>
                <w:lang w:val="en-US"/>
              </w:rPr>
              <w:t>Description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2" w:space="0" w:color="auto"/>
              <w:bottom w:val="nil"/>
            </w:tcBorders>
            <w:shd w:val="clear" w:color="auto" w:fill="6F041C"/>
            <w:tcMar>
              <w:top w:w="57" w:type="dxa"/>
              <w:bottom w:w="57" w:type="dxa"/>
            </w:tcMar>
          </w:tcPr>
          <w:p w14:paraId="3D3B6D49" w14:textId="77777777" w:rsidR="00564E91" w:rsidRPr="003B00FB" w:rsidRDefault="00564E91" w:rsidP="00DC0A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color w:val="FFFFFF" w:themeColor="background1"/>
                <w:sz w:val="28"/>
                <w:szCs w:val="28"/>
                <w:lang w:val="en-US"/>
              </w:rPr>
            </w:pPr>
            <w:r w:rsidRPr="003B00FB">
              <w:rPr>
                <w:rFonts w:ascii="Arial" w:hAnsi="Arial" w:cs="Arial"/>
                <w:color w:val="FFFFFF" w:themeColor="background1"/>
                <w:sz w:val="28"/>
                <w:szCs w:val="28"/>
                <w:lang w:val="en-US"/>
              </w:rPr>
              <w:t>Details</w:t>
            </w:r>
          </w:p>
        </w:tc>
      </w:tr>
      <w:tr w:rsidR="00DC0A20" w:rsidRPr="00DC0A20" w14:paraId="76E0727A" w14:textId="77777777" w:rsidTr="005A55C6">
        <w:trPr>
          <w:trHeight w:val="111"/>
        </w:trPr>
        <w:tc>
          <w:tcPr>
            <w:tcW w:w="3970" w:type="dxa"/>
            <w:tcBorders>
              <w:top w:val="nil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4132CE37" w14:textId="77777777" w:rsidR="00DC0A20" w:rsidRPr="009C7B1C" w:rsidRDefault="00DC0A20" w:rsidP="00DC0A20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9C7B1C">
              <w:rPr>
                <w:rFonts w:ascii="Arial" w:hAnsi="Arial" w:cs="Arial"/>
                <w:b/>
                <w:bCs/>
                <w:lang w:val="en-US"/>
              </w:rPr>
              <w:t>Applicants FCA registered name:</w:t>
            </w:r>
          </w:p>
        </w:tc>
        <w:tc>
          <w:tcPr>
            <w:tcW w:w="5812" w:type="dxa"/>
            <w:gridSpan w:val="2"/>
            <w:tcBorders>
              <w:top w:val="nil"/>
              <w:left w:val="single" w:sz="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51DE4D4" w14:textId="77777777" w:rsidR="00DC0A20" w:rsidRPr="00DC0A20" w:rsidRDefault="00DC0A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AA616C" w:rsidRPr="00DC0A20" w14:paraId="6050E0BC" w14:textId="77777777" w:rsidTr="005A55C6">
        <w:trPr>
          <w:trHeight w:val="443"/>
        </w:trPr>
        <w:tc>
          <w:tcPr>
            <w:tcW w:w="3970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B94ADE1" w14:textId="77777777" w:rsidR="00564E91" w:rsidRPr="009C7B1C" w:rsidRDefault="00AA616C" w:rsidP="00AA616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bCs/>
                <w:lang w:val="en-US"/>
              </w:rPr>
            </w:pPr>
            <w:r w:rsidRPr="009C7B1C">
              <w:rPr>
                <w:rFonts w:ascii="Arial" w:hAnsi="Arial" w:cs="Arial"/>
                <w:b/>
                <w:bCs/>
                <w:lang w:val="en-US"/>
              </w:rPr>
              <w:t xml:space="preserve">Additional, Subsidiary, Associated &amp;/or other trading names </w:t>
            </w:r>
            <w:r w:rsidR="00DC0A20" w:rsidRPr="009C7B1C">
              <w:rPr>
                <w:rFonts w:ascii="Arial" w:hAnsi="Arial" w:cs="Arial"/>
                <w:b/>
                <w:bCs/>
                <w:lang w:val="en-US"/>
              </w:rPr>
              <w:t xml:space="preserve">or entities </w:t>
            </w:r>
            <w:r w:rsidRPr="009C7B1C">
              <w:rPr>
                <w:rFonts w:ascii="Arial" w:hAnsi="Arial" w:cs="Arial"/>
                <w:b/>
                <w:bCs/>
                <w:lang w:val="en-US"/>
              </w:rPr>
              <w:t>including Appointed Representatives</w:t>
            </w: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1DF5872" w14:textId="77777777" w:rsidR="00564E91" w:rsidRPr="00DC0A20" w:rsidRDefault="00564E91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AA616C" w:rsidRPr="00DC0A20" w14:paraId="7410463A" w14:textId="77777777" w:rsidTr="005A55C6">
        <w:trPr>
          <w:trHeight w:val="29"/>
        </w:trPr>
        <w:tc>
          <w:tcPr>
            <w:tcW w:w="397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9CA658A" w14:textId="77777777" w:rsidR="00564E91" w:rsidRPr="009C7B1C" w:rsidRDefault="00DC0A20" w:rsidP="00987291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bCs/>
                <w:lang w:val="en-US"/>
              </w:rPr>
            </w:pPr>
            <w:r w:rsidRPr="009C7B1C">
              <w:rPr>
                <w:rFonts w:ascii="Arial" w:hAnsi="Arial" w:cs="Arial"/>
                <w:b/>
                <w:bCs/>
                <w:lang w:val="en-US"/>
              </w:rPr>
              <w:t xml:space="preserve">Registered </w:t>
            </w:r>
            <w:r w:rsidR="00564E91" w:rsidRPr="009C7B1C">
              <w:rPr>
                <w:rFonts w:ascii="Arial" w:hAnsi="Arial" w:cs="Arial"/>
                <w:b/>
                <w:bCs/>
                <w:lang w:val="en-US"/>
              </w:rPr>
              <w:t>Address: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04A61F6D" w14:textId="77777777" w:rsidR="00564E91" w:rsidRPr="00DC0A20" w:rsidRDefault="00564E91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DC0A20" w:rsidRPr="00DC0A20" w14:paraId="68C939EC" w14:textId="77777777" w:rsidTr="005A55C6">
        <w:tc>
          <w:tcPr>
            <w:tcW w:w="39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3F1C706E" w14:textId="6A0470E4" w:rsidR="00DC0A20" w:rsidRDefault="00DC0A20" w:rsidP="00987291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Address</w:t>
            </w: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4111F3F8" w14:textId="77777777" w:rsidR="00DC0A20" w:rsidRPr="00DC0A20" w:rsidRDefault="00DC0A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DC0A20" w:rsidRPr="00DC0A20" w14:paraId="2EF84C3E" w14:textId="77777777" w:rsidTr="005A55C6">
        <w:tc>
          <w:tcPr>
            <w:tcW w:w="39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AC001DB" w14:textId="77777777" w:rsidR="00DC0A20" w:rsidRPr="00DC0A20" w:rsidRDefault="00DC0A20" w:rsidP="00987291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Town</w:t>
            </w: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0313F05A" w14:textId="77777777" w:rsidR="00DC0A20" w:rsidRPr="00DC0A20" w:rsidRDefault="00DC0A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DC0A20" w:rsidRPr="00DC0A20" w14:paraId="36949ED2" w14:textId="77777777" w:rsidTr="005A55C6">
        <w:tc>
          <w:tcPr>
            <w:tcW w:w="39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691AC10" w14:textId="77777777" w:rsidR="00DC0A20" w:rsidRPr="00DC0A20" w:rsidRDefault="00DC0A20" w:rsidP="00987291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County</w:t>
            </w: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1D829B82" w14:textId="77777777" w:rsidR="00DC0A20" w:rsidRPr="00DC0A20" w:rsidRDefault="00DC0A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DC0A20" w:rsidRPr="00DC0A20" w14:paraId="2666C9D1" w14:textId="77777777" w:rsidTr="005A55C6">
        <w:tc>
          <w:tcPr>
            <w:tcW w:w="3970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7E9DBAE6" w14:textId="77777777" w:rsidR="00DC0A20" w:rsidRPr="00DC0A20" w:rsidRDefault="00DC0A20" w:rsidP="00987291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Post Code</w:t>
            </w: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417F6E1" w14:textId="77777777" w:rsidR="00DC0A20" w:rsidRPr="00DC0A20" w:rsidRDefault="00DC0A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9C7B1C" w:rsidRPr="00DC0A20" w14:paraId="6A19A34B" w14:textId="77777777" w:rsidTr="005A55C6">
        <w:tc>
          <w:tcPr>
            <w:tcW w:w="3970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059139E" w14:textId="77777777" w:rsidR="00987291" w:rsidRPr="009C7B1C" w:rsidRDefault="00987291" w:rsidP="00EB1A1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bCs/>
                <w:lang w:val="en-US"/>
              </w:rPr>
            </w:pPr>
            <w:r w:rsidRPr="009C7B1C">
              <w:rPr>
                <w:rFonts w:ascii="Arial" w:hAnsi="Arial" w:cs="Arial"/>
                <w:b/>
                <w:bCs/>
                <w:lang w:val="en-US"/>
              </w:rPr>
              <w:t>FCA Number: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04527330" w14:textId="77777777" w:rsidR="00987291" w:rsidRPr="00DC0A20" w:rsidRDefault="00987291" w:rsidP="00EB1A1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9C7B1C" w:rsidRPr="00DC0A20" w14:paraId="25926001" w14:textId="77777777" w:rsidTr="005A55C6">
        <w:tc>
          <w:tcPr>
            <w:tcW w:w="3970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749A708D" w14:textId="77777777" w:rsidR="00987291" w:rsidRPr="009C7B1C" w:rsidRDefault="00987291" w:rsidP="00EB1A1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bCs/>
                <w:lang w:val="en-US"/>
              </w:rPr>
            </w:pPr>
            <w:r w:rsidRPr="009C7B1C">
              <w:rPr>
                <w:rFonts w:ascii="Arial" w:hAnsi="Arial" w:cs="Arial"/>
                <w:b/>
                <w:bCs/>
                <w:lang w:val="en-US"/>
              </w:rPr>
              <w:t>Compan</w:t>
            </w:r>
            <w:r w:rsidR="00CE266A" w:rsidRPr="009C7B1C">
              <w:rPr>
                <w:rFonts w:ascii="Arial" w:hAnsi="Arial" w:cs="Arial"/>
                <w:b/>
                <w:bCs/>
                <w:lang w:val="en-US"/>
              </w:rPr>
              <w:t>y</w:t>
            </w:r>
            <w:r w:rsidRPr="009C7B1C">
              <w:rPr>
                <w:rFonts w:ascii="Arial" w:hAnsi="Arial" w:cs="Arial"/>
                <w:b/>
                <w:bCs/>
                <w:lang w:val="en-US"/>
              </w:rPr>
              <w:t xml:space="preserve"> Reg</w:t>
            </w:r>
            <w:r w:rsidR="00CE266A" w:rsidRPr="009C7B1C">
              <w:rPr>
                <w:rFonts w:ascii="Arial" w:hAnsi="Arial" w:cs="Arial"/>
                <w:b/>
                <w:bCs/>
                <w:lang w:val="en-US"/>
              </w:rPr>
              <w:t>istration number</w:t>
            </w:r>
            <w:r w:rsidRPr="009C7B1C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3DCB82C" w14:textId="77777777" w:rsidR="00987291" w:rsidRPr="00DC0A20" w:rsidRDefault="00987291" w:rsidP="00EB1A1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5A55C6" w:rsidRPr="00DC0A20" w14:paraId="5B13BA99" w14:textId="77777777" w:rsidTr="005A55C6">
        <w:tc>
          <w:tcPr>
            <w:tcW w:w="397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3E8EFE7" w14:textId="7323FA4E" w:rsidR="005A55C6" w:rsidRPr="009C7B1C" w:rsidRDefault="005A55C6" w:rsidP="00AA616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ICO Number: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1A4819D5" w14:textId="77777777" w:rsidR="005A55C6" w:rsidRPr="00DC0A20" w:rsidRDefault="005A55C6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AA616C" w:rsidRPr="00DC0A20" w14:paraId="68DB40D0" w14:textId="77777777" w:rsidTr="005A55C6">
        <w:tc>
          <w:tcPr>
            <w:tcW w:w="397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7B79CF0A" w14:textId="77777777" w:rsidR="00564E91" w:rsidRPr="009C7B1C" w:rsidRDefault="00DC0A20" w:rsidP="00AA616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bCs/>
                <w:lang w:val="en-US"/>
              </w:rPr>
            </w:pPr>
            <w:r w:rsidRPr="009C7B1C">
              <w:rPr>
                <w:rFonts w:ascii="Arial" w:hAnsi="Arial" w:cs="Arial"/>
                <w:b/>
                <w:bCs/>
                <w:lang w:val="en-US"/>
              </w:rPr>
              <w:t>Principles Name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0B08BA2F" w14:textId="77777777" w:rsidR="00564E91" w:rsidRPr="00DC0A20" w:rsidRDefault="00564E91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AA616C" w:rsidRPr="00DC0A20" w14:paraId="05012BC7" w14:textId="77777777" w:rsidTr="005A55C6">
        <w:tc>
          <w:tcPr>
            <w:tcW w:w="39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3E525E0E" w14:textId="77777777" w:rsidR="00564E91" w:rsidRPr="00DC0A20" w:rsidRDefault="00564E91" w:rsidP="00AA616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  <w:r w:rsidRPr="00DC0A20">
              <w:rPr>
                <w:rFonts w:ascii="Arial" w:hAnsi="Arial" w:cs="Arial"/>
                <w:lang w:val="en-US"/>
              </w:rPr>
              <w:t xml:space="preserve">Contact </w:t>
            </w:r>
            <w:r w:rsidR="00DC0A20">
              <w:rPr>
                <w:rFonts w:ascii="Arial" w:hAnsi="Arial" w:cs="Arial"/>
                <w:lang w:val="en-US"/>
              </w:rPr>
              <w:t>Telephone No.</w:t>
            </w:r>
            <w:r w:rsidRPr="00DC0A2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78EF078A" w14:textId="77777777" w:rsidR="00564E91" w:rsidRPr="00DC0A20" w:rsidRDefault="00564E91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AA616C" w:rsidRPr="00DC0A20" w14:paraId="3578A95D" w14:textId="77777777" w:rsidTr="005A55C6">
        <w:tc>
          <w:tcPr>
            <w:tcW w:w="3970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8F92179" w14:textId="77777777" w:rsidR="00564E91" w:rsidRPr="00DC0A20" w:rsidRDefault="00564E91" w:rsidP="00AA616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  <w:r w:rsidRPr="00DC0A20">
              <w:rPr>
                <w:rFonts w:ascii="Arial" w:hAnsi="Arial" w:cs="Arial"/>
                <w:lang w:val="en-US"/>
              </w:rPr>
              <w:t>Contact Email</w:t>
            </w:r>
            <w:r w:rsidR="00DC0A20">
              <w:rPr>
                <w:rFonts w:ascii="Arial" w:hAnsi="Arial" w:cs="Arial"/>
                <w:lang w:val="en-US"/>
              </w:rPr>
              <w:t xml:space="preserve"> Address</w:t>
            </w:r>
            <w:r w:rsidRPr="00DC0A2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885F0EE" w14:textId="77777777" w:rsidR="00564E91" w:rsidRPr="00DC0A20" w:rsidRDefault="00564E91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AA616C" w:rsidRPr="00DC0A20" w14:paraId="04562B94" w14:textId="77777777" w:rsidTr="005A55C6">
        <w:tc>
          <w:tcPr>
            <w:tcW w:w="397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71061286" w14:textId="77777777" w:rsidR="00564E91" w:rsidRPr="009C7B1C" w:rsidRDefault="00DC0A20" w:rsidP="00AA616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bCs/>
                <w:lang w:val="en-US"/>
              </w:rPr>
            </w:pPr>
            <w:r w:rsidRPr="009C7B1C">
              <w:rPr>
                <w:rFonts w:ascii="Arial" w:hAnsi="Arial" w:cs="Arial"/>
                <w:b/>
                <w:bCs/>
                <w:lang w:val="en-US"/>
              </w:rPr>
              <w:t>Primary Contact</w:t>
            </w:r>
            <w:r w:rsidR="003B00FB" w:rsidRPr="009C7B1C">
              <w:rPr>
                <w:rFonts w:ascii="Arial" w:hAnsi="Arial" w:cs="Arial"/>
                <w:b/>
                <w:bCs/>
                <w:lang w:val="en-US"/>
              </w:rPr>
              <w:t>’</w:t>
            </w:r>
            <w:r w:rsidRPr="009C7B1C">
              <w:rPr>
                <w:rFonts w:ascii="Arial" w:hAnsi="Arial" w:cs="Arial"/>
                <w:b/>
                <w:bCs/>
                <w:lang w:val="en-US"/>
              </w:rPr>
              <w:t>s Name</w:t>
            </w:r>
            <w:r w:rsidR="00564E91" w:rsidRPr="009C7B1C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1101924C" w14:textId="77777777" w:rsidR="00564E91" w:rsidRPr="00DC0A20" w:rsidRDefault="00564E91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DC0A20" w:rsidRPr="00DC0A20" w14:paraId="5092ED7E" w14:textId="77777777" w:rsidTr="005A55C6">
        <w:tc>
          <w:tcPr>
            <w:tcW w:w="39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78D2888E" w14:textId="77777777" w:rsidR="00DC0A20" w:rsidRPr="00DC0A20" w:rsidRDefault="00DC0A20" w:rsidP="00AA616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  <w:r w:rsidRPr="00DC0A20">
              <w:rPr>
                <w:rFonts w:ascii="Arial" w:hAnsi="Arial" w:cs="Arial"/>
                <w:lang w:val="en-US"/>
              </w:rPr>
              <w:t xml:space="preserve">Contact </w:t>
            </w:r>
            <w:r>
              <w:rPr>
                <w:rFonts w:ascii="Arial" w:hAnsi="Arial" w:cs="Arial"/>
                <w:lang w:val="en-US"/>
              </w:rPr>
              <w:t>Telephone No.</w:t>
            </w:r>
            <w:r w:rsidRPr="00DC0A2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3FCDADD7" w14:textId="77777777" w:rsidR="00DC0A20" w:rsidRPr="00DC0A20" w:rsidRDefault="00DC0A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DC0A20" w:rsidRPr="00DC0A20" w14:paraId="1E318939" w14:textId="77777777" w:rsidTr="005A55C6">
        <w:tc>
          <w:tcPr>
            <w:tcW w:w="3970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2FADD331" w14:textId="77777777" w:rsidR="00DC0A20" w:rsidRPr="00DC0A20" w:rsidRDefault="00DC0A20" w:rsidP="00AA616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  <w:r w:rsidRPr="00DC0A20">
              <w:rPr>
                <w:rFonts w:ascii="Arial" w:hAnsi="Arial" w:cs="Arial"/>
                <w:lang w:val="en-US"/>
              </w:rPr>
              <w:t>Contact Email</w:t>
            </w:r>
            <w:r>
              <w:rPr>
                <w:rFonts w:ascii="Arial" w:hAnsi="Arial" w:cs="Arial"/>
                <w:lang w:val="en-US"/>
              </w:rPr>
              <w:t xml:space="preserve"> Address</w:t>
            </w:r>
            <w:r w:rsidRPr="00DC0A2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3A8BBF2A" w14:textId="77777777" w:rsidR="00DC0A20" w:rsidRPr="00DC0A20" w:rsidRDefault="00DC0A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643DB2" w:rsidRPr="00DC0A20" w14:paraId="6B5B7F5E" w14:textId="77777777" w:rsidTr="005A55C6">
        <w:tc>
          <w:tcPr>
            <w:tcW w:w="397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74F599D4" w14:textId="7A66BD81" w:rsidR="00643DB2" w:rsidRPr="009C7B1C" w:rsidRDefault="00643DB2" w:rsidP="00735CB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Accounts</w:t>
            </w:r>
            <w:r w:rsidRPr="009C7B1C">
              <w:rPr>
                <w:rFonts w:ascii="Arial" w:hAnsi="Arial" w:cs="Arial"/>
                <w:b/>
                <w:bCs/>
                <w:lang w:val="en-US"/>
              </w:rPr>
              <w:t xml:space="preserve"> Contact’s Name: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0D1B4CBC" w14:textId="77777777" w:rsidR="00643DB2" w:rsidRPr="00DC0A20" w:rsidRDefault="00643DB2" w:rsidP="00735CB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643DB2" w:rsidRPr="00DC0A20" w14:paraId="52301FF1" w14:textId="77777777" w:rsidTr="005A55C6">
        <w:tc>
          <w:tcPr>
            <w:tcW w:w="39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30322665" w14:textId="77777777" w:rsidR="00643DB2" w:rsidRPr="00DC0A20" w:rsidRDefault="00643DB2" w:rsidP="00735CB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  <w:r w:rsidRPr="00DC0A20">
              <w:rPr>
                <w:rFonts w:ascii="Arial" w:hAnsi="Arial" w:cs="Arial"/>
                <w:lang w:val="en-US"/>
              </w:rPr>
              <w:t xml:space="preserve">Contact </w:t>
            </w:r>
            <w:r>
              <w:rPr>
                <w:rFonts w:ascii="Arial" w:hAnsi="Arial" w:cs="Arial"/>
                <w:lang w:val="en-US"/>
              </w:rPr>
              <w:t>Telephone No.</w:t>
            </w:r>
            <w:r w:rsidRPr="00DC0A2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0EF7C43D" w14:textId="77777777" w:rsidR="00643DB2" w:rsidRPr="00DC0A20" w:rsidRDefault="00643DB2" w:rsidP="00735CB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643DB2" w:rsidRPr="00DC0A20" w14:paraId="3356B4BC" w14:textId="77777777" w:rsidTr="005A55C6">
        <w:tc>
          <w:tcPr>
            <w:tcW w:w="3970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B463AD8" w14:textId="77777777" w:rsidR="00643DB2" w:rsidRPr="00DC0A20" w:rsidRDefault="00643DB2" w:rsidP="00735CB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  <w:r w:rsidRPr="00DC0A20">
              <w:rPr>
                <w:rFonts w:ascii="Arial" w:hAnsi="Arial" w:cs="Arial"/>
                <w:lang w:val="en-US"/>
              </w:rPr>
              <w:t>Contact Email</w:t>
            </w:r>
            <w:r>
              <w:rPr>
                <w:rFonts w:ascii="Arial" w:hAnsi="Arial" w:cs="Arial"/>
                <w:lang w:val="en-US"/>
              </w:rPr>
              <w:t xml:space="preserve"> Address</w:t>
            </w:r>
            <w:r w:rsidRPr="00DC0A2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704C1F39" w14:textId="77777777" w:rsidR="00643DB2" w:rsidRPr="00DC0A20" w:rsidRDefault="00643DB2" w:rsidP="00735CB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9C7B1C" w:rsidRPr="00DC0A20" w14:paraId="3471E514" w14:textId="77777777" w:rsidTr="005A55C6">
        <w:tc>
          <w:tcPr>
            <w:tcW w:w="397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7F9318A4" w14:textId="77777777" w:rsidR="00CE266A" w:rsidRPr="009C7B1C" w:rsidRDefault="00CE266A" w:rsidP="00EB1A1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bCs/>
                <w:lang w:val="en-US"/>
              </w:rPr>
            </w:pPr>
            <w:r w:rsidRPr="009C7B1C">
              <w:rPr>
                <w:rFonts w:ascii="Arial" w:hAnsi="Arial" w:cs="Arial"/>
                <w:b/>
                <w:bCs/>
                <w:lang w:val="en-US"/>
              </w:rPr>
              <w:t>Parent company?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49253BBF" w14:textId="77777777" w:rsidR="00CE266A" w:rsidRPr="00DC0A20" w:rsidRDefault="00CE266A" w:rsidP="00EB1A1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9C7B1C" w:rsidRPr="00DC0A20" w14:paraId="6F1CEC37" w14:textId="77777777" w:rsidTr="005A55C6">
        <w:tc>
          <w:tcPr>
            <w:tcW w:w="3970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06E102D" w14:textId="77777777" w:rsidR="00CE266A" w:rsidRPr="009C7B1C" w:rsidRDefault="00CE266A" w:rsidP="00EB1A1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bCs/>
                <w:lang w:val="en-US"/>
              </w:rPr>
            </w:pPr>
            <w:r w:rsidRPr="009C7B1C">
              <w:rPr>
                <w:rFonts w:ascii="Arial" w:hAnsi="Arial" w:cs="Arial"/>
                <w:b/>
                <w:bCs/>
                <w:lang w:val="en-US"/>
              </w:rPr>
              <w:t>Linked to other brokers?</w:t>
            </w: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696F5501" w14:textId="77777777" w:rsidR="00CE266A" w:rsidRPr="00DC0A20" w:rsidRDefault="00CE266A" w:rsidP="00EB1A1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AA616C" w:rsidRPr="00DC0A20" w14:paraId="045F2F4C" w14:textId="77777777" w:rsidTr="005A55C6">
        <w:tc>
          <w:tcPr>
            <w:tcW w:w="397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439EE68D" w14:textId="77777777" w:rsidR="00564E91" w:rsidRPr="009C7B1C" w:rsidRDefault="00564E91" w:rsidP="00AA616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bCs/>
                <w:lang w:val="en-US"/>
              </w:rPr>
            </w:pPr>
            <w:r w:rsidRPr="009C7B1C">
              <w:rPr>
                <w:rFonts w:ascii="Arial" w:hAnsi="Arial" w:cs="Arial"/>
                <w:b/>
                <w:bCs/>
                <w:lang w:val="en-US"/>
              </w:rPr>
              <w:t>Holds Client Money: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41FF90B4" w14:textId="77777777" w:rsidR="00564E91" w:rsidRPr="00DC0A20" w:rsidRDefault="00564E91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AA616C" w:rsidRPr="00DC0A20" w14:paraId="202E7466" w14:textId="77777777" w:rsidTr="005A55C6">
        <w:tc>
          <w:tcPr>
            <w:tcW w:w="3970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2A62B48" w14:textId="77777777" w:rsidR="00564E91" w:rsidRPr="009C7B1C" w:rsidRDefault="00564E91" w:rsidP="00AA616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bCs/>
                <w:lang w:val="en-US"/>
              </w:rPr>
            </w:pPr>
            <w:r w:rsidRPr="009C7B1C">
              <w:rPr>
                <w:rFonts w:ascii="Arial" w:hAnsi="Arial" w:cs="Arial"/>
                <w:b/>
                <w:bCs/>
                <w:lang w:val="en-US"/>
              </w:rPr>
              <w:t>Under Consumer Credit Act?</w:t>
            </w: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4BD75D98" w14:textId="77777777" w:rsidR="00564E91" w:rsidRPr="00DC0A20" w:rsidRDefault="00564E91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AA616C" w:rsidRPr="00DC0A20" w14:paraId="1F7141E1" w14:textId="77777777" w:rsidTr="005A55C6">
        <w:tc>
          <w:tcPr>
            <w:tcW w:w="397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31344146" w14:textId="2199C7D2" w:rsidR="00564E91" w:rsidRPr="009C7B1C" w:rsidRDefault="00CE266A" w:rsidP="00AA616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bCs/>
                <w:lang w:val="en-US"/>
              </w:rPr>
            </w:pPr>
            <w:r w:rsidRPr="009C7B1C">
              <w:rPr>
                <w:rFonts w:ascii="Arial" w:hAnsi="Arial" w:cs="Arial"/>
                <w:b/>
                <w:bCs/>
                <w:lang w:val="en-US"/>
              </w:rPr>
              <w:t>Additional contact</w:t>
            </w:r>
            <w:r w:rsidR="00643DB2">
              <w:rPr>
                <w:rFonts w:ascii="Arial" w:hAnsi="Arial" w:cs="Arial"/>
                <w:b/>
                <w:bCs/>
                <w:lang w:val="en-US"/>
              </w:rPr>
              <w:t>s</w:t>
            </w:r>
            <w:r w:rsidRPr="009C7B1C">
              <w:rPr>
                <w:rFonts w:ascii="Arial" w:hAnsi="Arial" w:cs="Arial"/>
                <w:b/>
                <w:bCs/>
                <w:lang w:val="en-US"/>
              </w:rPr>
              <w:t xml:space="preserve"> N</w:t>
            </w:r>
            <w:r w:rsidR="00564E91" w:rsidRPr="009C7B1C">
              <w:rPr>
                <w:rFonts w:ascii="Arial" w:hAnsi="Arial" w:cs="Arial"/>
                <w:b/>
                <w:bCs/>
                <w:lang w:val="en-US"/>
              </w:rPr>
              <w:t>ame: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3CB8FA90" w14:textId="77777777" w:rsidR="00564E91" w:rsidRPr="00DC0A20" w:rsidRDefault="00564E91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AA616C" w:rsidRPr="00DC0A20" w14:paraId="6D822906" w14:textId="77777777" w:rsidTr="005A55C6">
        <w:tc>
          <w:tcPr>
            <w:tcW w:w="3970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6F906DD" w14:textId="23937F75" w:rsidR="00564E91" w:rsidRPr="009C7B1C" w:rsidRDefault="00CE266A" w:rsidP="00AA616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bCs/>
                <w:lang w:val="en-US"/>
              </w:rPr>
            </w:pPr>
            <w:r w:rsidRPr="009C7B1C">
              <w:rPr>
                <w:rFonts w:ascii="Arial" w:hAnsi="Arial" w:cs="Arial"/>
                <w:b/>
                <w:bCs/>
                <w:lang w:val="en-US"/>
              </w:rPr>
              <w:t>Additional contact</w:t>
            </w:r>
            <w:r w:rsidR="00643DB2">
              <w:rPr>
                <w:rFonts w:ascii="Arial" w:hAnsi="Arial" w:cs="Arial"/>
                <w:b/>
                <w:bCs/>
                <w:lang w:val="en-US"/>
              </w:rPr>
              <w:t>s</w:t>
            </w:r>
            <w:r w:rsidR="00564E91" w:rsidRPr="009C7B1C">
              <w:rPr>
                <w:rFonts w:ascii="Arial" w:hAnsi="Arial" w:cs="Arial"/>
                <w:b/>
                <w:bCs/>
                <w:lang w:val="en-US"/>
              </w:rPr>
              <w:t xml:space="preserve"> Email:</w:t>
            </w:r>
          </w:p>
        </w:tc>
        <w:tc>
          <w:tcPr>
            <w:tcW w:w="581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A8939FB" w14:textId="77777777" w:rsidR="00564E91" w:rsidRPr="00DC0A20" w:rsidRDefault="00564E91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  <w:tr w:rsidR="00BF15CB" w:rsidRPr="00DC0A20" w14:paraId="68D5115B" w14:textId="77777777" w:rsidTr="005A55C6">
        <w:tc>
          <w:tcPr>
            <w:tcW w:w="3970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2F872475" w14:textId="79D86045" w:rsidR="00BF15CB" w:rsidRPr="009C7B1C" w:rsidRDefault="00BF15CB" w:rsidP="00735CB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PI Insurer &amp; Renewal Date: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503E5DA7" w14:textId="77777777" w:rsidR="00BF15CB" w:rsidRPr="00DC0A20" w:rsidRDefault="00BF15CB" w:rsidP="00735CB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6E8E6C13" w14:textId="25DF9A98" w:rsidR="00BF15CB" w:rsidRPr="00DC0A20" w:rsidRDefault="00BF15CB" w:rsidP="00735CB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DD/MM/YYYY</w:t>
            </w:r>
          </w:p>
        </w:tc>
      </w:tr>
      <w:tr w:rsidR="00CE266A" w:rsidRPr="00DC0A20" w14:paraId="508D24DC" w14:textId="77777777" w:rsidTr="005A55C6">
        <w:tc>
          <w:tcPr>
            <w:tcW w:w="3970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356CB907" w14:textId="77777777" w:rsidR="00CE266A" w:rsidRPr="009C7B1C" w:rsidRDefault="00CE266A" w:rsidP="00AA616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bCs/>
                <w:lang w:val="en-US"/>
              </w:rPr>
            </w:pPr>
            <w:r w:rsidRPr="009C7B1C">
              <w:rPr>
                <w:rFonts w:ascii="Arial" w:hAnsi="Arial" w:cs="Arial"/>
                <w:b/>
                <w:bCs/>
                <w:lang w:val="en-US"/>
              </w:rPr>
              <w:t>Additional Information</w:t>
            </w:r>
            <w:r w:rsidR="009C7B1C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2703001C" w14:textId="027A13B5" w:rsidR="00CE266A" w:rsidRDefault="00CE266A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  <w:p w14:paraId="2052B1C4" w14:textId="77777777" w:rsidR="00643DB2" w:rsidRDefault="00643DB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  <w:p w14:paraId="7FE54AB4" w14:textId="77777777" w:rsidR="009C7B1C" w:rsidRDefault="009C7B1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  <w:p w14:paraId="74D59E66" w14:textId="77777777" w:rsidR="00643DB2" w:rsidRDefault="00643DB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  <w:p w14:paraId="1A6FDD65" w14:textId="0E3A7CE2" w:rsidR="00BF15CB" w:rsidRPr="00DC0A20" w:rsidRDefault="00BF15C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lang w:val="en-US"/>
              </w:rPr>
            </w:pPr>
          </w:p>
        </w:tc>
      </w:tr>
    </w:tbl>
    <w:p w14:paraId="51CBFC77" w14:textId="77777777" w:rsidR="00564E91" w:rsidRDefault="00564E91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  <w:sz w:val="22"/>
          <w:szCs w:val="22"/>
          <w:lang w:val="en-US"/>
        </w:rPr>
      </w:pPr>
    </w:p>
    <w:sectPr w:rsidR="00564E91" w:rsidSect="00643DB2">
      <w:footerReference w:type="default" r:id="rId10"/>
      <w:pgSz w:w="11900" w:h="16840"/>
      <w:pgMar w:top="292" w:right="1104" w:bottom="699" w:left="1440" w:header="720" w:footer="90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0002A" w14:textId="77777777" w:rsidR="00D077AF" w:rsidRDefault="00D077AF" w:rsidP="00CE266A">
      <w:r>
        <w:separator/>
      </w:r>
    </w:p>
  </w:endnote>
  <w:endnote w:type="continuationSeparator" w:id="0">
    <w:p w14:paraId="38C7C8BD" w14:textId="77777777" w:rsidR="00D077AF" w:rsidRDefault="00D077AF" w:rsidP="00CE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E903" w14:textId="77777777" w:rsidR="00CE266A" w:rsidRPr="003B00FB" w:rsidRDefault="00CE266A" w:rsidP="003B00FB">
    <w:pPr>
      <w:ind w:left="-709" w:right="-619"/>
      <w:jc w:val="center"/>
      <w:rPr>
        <w:rFonts w:ascii="Arial" w:hAnsi="Arial" w:cs="Arial"/>
        <w:color w:val="000000"/>
        <w:sz w:val="16"/>
        <w:szCs w:val="16"/>
        <w:lang w:eastAsia="en-GB"/>
      </w:rPr>
    </w:pPr>
    <w:r w:rsidRPr="00CE266A">
      <w:rPr>
        <w:rFonts w:ascii="Arial" w:hAnsi="Arial" w:cs="Arial"/>
        <w:color w:val="000000"/>
        <w:sz w:val="16"/>
        <w:szCs w:val="16"/>
        <w:lang w:val="en-US" w:eastAsia="en-GB"/>
      </w:rPr>
      <w:t xml:space="preserve">Curo Underwriting Services Ltd is </w:t>
    </w:r>
    <w:proofErr w:type="spellStart"/>
    <w:r w:rsidRPr="00CE266A">
      <w:rPr>
        <w:rFonts w:ascii="Arial" w:hAnsi="Arial" w:cs="Arial"/>
        <w:color w:val="000000"/>
        <w:sz w:val="16"/>
        <w:szCs w:val="16"/>
        <w:lang w:val="en-US" w:eastAsia="en-GB"/>
      </w:rPr>
      <w:t>authorised</w:t>
    </w:r>
    <w:proofErr w:type="spellEnd"/>
    <w:r w:rsidRPr="00CE266A">
      <w:rPr>
        <w:rFonts w:ascii="Arial" w:hAnsi="Arial" w:cs="Arial"/>
        <w:color w:val="000000"/>
        <w:sz w:val="16"/>
        <w:szCs w:val="16"/>
        <w:lang w:val="en-US" w:eastAsia="en-GB"/>
      </w:rPr>
      <w:t xml:space="preserve"> and regulated by the Financial Conduct Authority: 917708</w:t>
    </w:r>
    <w:r w:rsidRPr="00CE266A">
      <w:rPr>
        <w:rFonts w:ascii="Arial" w:hAnsi="Arial" w:cs="Arial"/>
        <w:color w:val="1F497D"/>
        <w:sz w:val="16"/>
        <w:szCs w:val="16"/>
        <w:lang w:val="en-US" w:eastAsia="en-GB"/>
      </w:rPr>
      <w:t> </w:t>
    </w:r>
    <w:hyperlink r:id="rId1" w:history="1">
      <w:r w:rsidRPr="00CE266A">
        <w:rPr>
          <w:rFonts w:ascii="Arial" w:hAnsi="Arial" w:cs="Arial"/>
          <w:color w:val="0563C1"/>
          <w:sz w:val="16"/>
          <w:szCs w:val="16"/>
          <w:u w:val="single"/>
          <w:lang w:eastAsia="en-GB"/>
        </w:rPr>
        <w:t>www.fca.org.uk/register</w:t>
      </w:r>
    </w:hyperlink>
    <w:r w:rsidRPr="00CE266A">
      <w:rPr>
        <w:rFonts w:ascii="Arial" w:hAnsi="Arial" w:cs="Arial"/>
        <w:color w:val="000000"/>
        <w:sz w:val="16"/>
        <w:szCs w:val="16"/>
        <w:u w:val="single"/>
        <w:lang w:eastAsia="en-GB"/>
      </w:rPr>
      <w:t>.</w:t>
    </w:r>
  </w:p>
  <w:p w14:paraId="7405FE97" w14:textId="5FE27A26" w:rsidR="00CE266A" w:rsidRPr="003B00FB" w:rsidRDefault="00643DB2" w:rsidP="00643DB2">
    <w:pPr>
      <w:tabs>
        <w:tab w:val="left" w:pos="-57"/>
        <w:tab w:val="center" w:pos="4633"/>
      </w:tabs>
      <w:ind w:left="-709" w:right="-619"/>
      <w:rPr>
        <w:rFonts w:ascii="Arial" w:hAnsi="Arial" w:cs="Arial"/>
        <w:color w:val="000000"/>
        <w:sz w:val="16"/>
        <w:szCs w:val="16"/>
        <w:lang w:val="en-US" w:eastAsia="en-GB"/>
      </w:rPr>
    </w:pPr>
    <w:r>
      <w:rPr>
        <w:rFonts w:ascii="Arial" w:hAnsi="Arial" w:cs="Arial"/>
        <w:color w:val="000000"/>
        <w:sz w:val="16"/>
        <w:szCs w:val="16"/>
        <w:lang w:val="en-US" w:eastAsia="en-GB"/>
      </w:rPr>
      <w:tab/>
    </w:r>
    <w:r>
      <w:rPr>
        <w:rFonts w:ascii="Arial" w:hAnsi="Arial" w:cs="Arial"/>
        <w:color w:val="000000"/>
        <w:sz w:val="16"/>
        <w:szCs w:val="16"/>
        <w:lang w:val="en-US" w:eastAsia="en-GB"/>
      </w:rPr>
      <w:tab/>
    </w:r>
    <w:r w:rsidR="00CE266A" w:rsidRPr="00CE266A">
      <w:rPr>
        <w:rFonts w:ascii="Arial" w:hAnsi="Arial" w:cs="Arial"/>
        <w:color w:val="000000"/>
        <w:sz w:val="16"/>
        <w:szCs w:val="16"/>
        <w:lang w:val="en-US" w:eastAsia="en-GB"/>
      </w:rPr>
      <w:t>C</w:t>
    </w:r>
    <w:r w:rsidR="003B00FB" w:rsidRPr="003B00FB">
      <w:rPr>
        <w:rFonts w:ascii="Arial" w:hAnsi="Arial" w:cs="Arial"/>
        <w:color w:val="000000"/>
        <w:sz w:val="16"/>
        <w:szCs w:val="16"/>
        <w:lang w:val="en-US" w:eastAsia="en-GB"/>
      </w:rPr>
      <w:t>uro</w:t>
    </w:r>
    <w:r w:rsidR="00CE266A" w:rsidRPr="00CE266A">
      <w:rPr>
        <w:rFonts w:ascii="Arial" w:hAnsi="Arial" w:cs="Arial"/>
        <w:color w:val="000000"/>
        <w:sz w:val="16"/>
        <w:szCs w:val="16"/>
        <w:lang w:val="en-US" w:eastAsia="en-GB"/>
      </w:rPr>
      <w:t xml:space="preserve"> Underwriting Services Ltd is registered as a company in England and Wales No 09928519.</w:t>
    </w:r>
  </w:p>
  <w:p w14:paraId="2504D347" w14:textId="5350CFBB" w:rsidR="00CE266A" w:rsidRPr="00D52486" w:rsidRDefault="00CE266A" w:rsidP="00D52486">
    <w:pPr>
      <w:ind w:left="-709" w:right="-619"/>
      <w:jc w:val="center"/>
      <w:rPr>
        <w:rFonts w:ascii="Arial" w:hAnsi="Arial" w:cs="Arial"/>
        <w:color w:val="000000"/>
        <w:sz w:val="16"/>
        <w:szCs w:val="16"/>
        <w:lang w:eastAsia="en-GB"/>
      </w:rPr>
    </w:pPr>
    <w:r w:rsidRPr="00CE266A">
      <w:rPr>
        <w:rFonts w:ascii="Arial" w:hAnsi="Arial" w:cs="Arial"/>
        <w:color w:val="000000"/>
        <w:sz w:val="16"/>
        <w:szCs w:val="16"/>
        <w:lang w:val="en-US" w:eastAsia="en-GB"/>
      </w:rPr>
      <w:t xml:space="preserve">Registered office: CURO Underwriting Services Ltd, </w:t>
    </w:r>
    <w:r w:rsidR="00D52486" w:rsidRPr="00D52486">
      <w:rPr>
        <w:rFonts w:ascii="Arial" w:hAnsi="Arial" w:cs="Arial"/>
        <w:color w:val="000000"/>
        <w:sz w:val="16"/>
        <w:szCs w:val="16"/>
        <w:lang w:eastAsia="en-GB"/>
      </w:rPr>
      <w:t>Suite 5, Ground Floor, Broomfield Place, 189 Main Road, Chelmsford CM1 7AH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AF80D" w14:textId="77777777" w:rsidR="00D077AF" w:rsidRDefault="00D077AF" w:rsidP="00CE266A">
      <w:r>
        <w:separator/>
      </w:r>
    </w:p>
  </w:footnote>
  <w:footnote w:type="continuationSeparator" w:id="0">
    <w:p w14:paraId="527C859F" w14:textId="77777777" w:rsidR="00D077AF" w:rsidRDefault="00D077AF" w:rsidP="00CE26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DEA"/>
    <w:rsid w:val="00204323"/>
    <w:rsid w:val="003B00FB"/>
    <w:rsid w:val="004A710A"/>
    <w:rsid w:val="00564E91"/>
    <w:rsid w:val="005A5011"/>
    <w:rsid w:val="005A55C6"/>
    <w:rsid w:val="005D3DEA"/>
    <w:rsid w:val="00643DB2"/>
    <w:rsid w:val="00894B7E"/>
    <w:rsid w:val="00987291"/>
    <w:rsid w:val="009C7B1C"/>
    <w:rsid w:val="00A91AFB"/>
    <w:rsid w:val="00A9496B"/>
    <w:rsid w:val="00AA616C"/>
    <w:rsid w:val="00AD4C02"/>
    <w:rsid w:val="00BF15CB"/>
    <w:rsid w:val="00C20F6F"/>
    <w:rsid w:val="00CE266A"/>
    <w:rsid w:val="00D077AF"/>
    <w:rsid w:val="00D43417"/>
    <w:rsid w:val="00D52486"/>
    <w:rsid w:val="00DC0A20"/>
    <w:rsid w:val="00EA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1A31CE"/>
  <w14:defaultImageDpi w14:val="0"/>
  <w15:docId w15:val="{E46D1553-6266-A64F-89CB-1F7ECFB71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5" w:semiHidden="1" w:unhideWhenUsed="1"/>
    <w:lsdException w:name="List Bullet 4" w:semiHidden="1" w:unhideWhenUsed="1"/>
    <w:lsdException w:name="List Bulle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E26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266A"/>
    <w:rPr>
      <w:lang w:eastAsia="en-US"/>
    </w:rPr>
  </w:style>
  <w:style w:type="paragraph" w:styleId="Footer">
    <w:name w:val="footer"/>
    <w:basedOn w:val="Normal"/>
    <w:link w:val="FooterChar"/>
    <w:uiPriority w:val="99"/>
    <w:rsid w:val="00CE26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66A"/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CE26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E2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ca.org.uk/regi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13C6B2F5337C47AC29DEF50CEEDEC3" ma:contentTypeVersion="19" ma:contentTypeDescription="Create a new document." ma:contentTypeScope="" ma:versionID="9204351d50414bd9c07118bfa78dbfea">
  <xsd:schema xmlns:xsd="http://www.w3.org/2001/XMLSchema" xmlns:xs="http://www.w3.org/2001/XMLSchema" xmlns:p="http://schemas.microsoft.com/office/2006/metadata/properties" xmlns:ns2="895da940-075e-49ef-b5b2-1cc56edded74" xmlns:ns3="2b86a581-e842-41e5-a134-1341c5cd0ff9" targetNamespace="http://schemas.microsoft.com/office/2006/metadata/properties" ma:root="true" ma:fieldsID="1f4c7a0c9569b7ca3c0387f0ce139a09" ns2:_="" ns3:_="">
    <xsd:import namespace="895da940-075e-49ef-b5b2-1cc56edded74"/>
    <xsd:import namespace="2b86a581-e842-41e5-a134-1341c5cd0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da940-075e-49ef-b5b2-1cc56edded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e646c2-5c4b-4858-9829-5d3c1b811e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a581-e842-41e5-a134-1341c5cd0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fa04922-eb3a-406a-b948-04afbc527c77}" ma:internalName="TaxCatchAll" ma:showField="CatchAllData" ma:web="2b86a581-e842-41e5-a134-1341c5cd0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86a581-e842-41e5-a134-1341c5cd0ff9" xsi:nil="true"/>
    <lcf76f155ced4ddcb4097134ff3c332f xmlns="895da940-075e-49ef-b5b2-1cc56edded7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AF6A26-26FB-4662-A2BF-6DBB4074E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5da940-075e-49ef-b5b2-1cc56edded74"/>
    <ds:schemaRef ds:uri="2b86a581-e842-41e5-a134-1341c5cd0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7CE4AB-33B8-444E-B0A2-6806EDC018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67550E-1AD8-4455-99B5-74CF4E59D06D}">
  <ds:schemaRefs>
    <ds:schemaRef ds:uri="http://schemas.microsoft.com/office/2006/metadata/properties"/>
    <ds:schemaRef ds:uri="http://schemas.microsoft.com/office/infopath/2007/PartnerControls"/>
    <ds:schemaRef ds:uri="2b86a581-e842-41e5-a134-1341c5cd0ff9"/>
    <ds:schemaRef ds:uri="895da940-075e-49ef-b5b2-1cc56edded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Bradley</dc:creator>
  <cp:keywords/>
  <dc:description/>
  <cp:lastModifiedBy>Byron Clark</cp:lastModifiedBy>
  <cp:revision>2</cp:revision>
  <dcterms:created xsi:type="dcterms:W3CDTF">2026-08-12T13:45:00Z</dcterms:created>
  <dcterms:modified xsi:type="dcterms:W3CDTF">2026-08-12T13:45:00Z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0x0101007413C6B2F5337C47AC29DEF50CEEDEC3</vt:lpwstr>
  </property>
  <property fmtid="{D5CDD505-2E9C-101B-9397-08002B2CF9AE}" pid="3" name="MediaServiceImageTags">
    <vt:lpwstr/>
  </property>
</Properties>
</file>